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09E" w:rsidRDefault="003D7D7C">
      <w:r>
        <w:t>История, общество выполнить тест в МЭШ</w:t>
      </w:r>
    </w:p>
    <w:sectPr w:rsidR="00143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>
    <w:useFELayout/>
  </w:compat>
  <w:rsids>
    <w:rsidRoot w:val="003D7D7C"/>
    <w:rsid w:val="0014309E"/>
    <w:rsid w:val="003D7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2020-03-12T04:48:00Z</dcterms:created>
  <dcterms:modified xsi:type="dcterms:W3CDTF">2020-03-12T04:54:00Z</dcterms:modified>
</cp:coreProperties>
</file>